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40DD" w14:textId="77777777" w:rsidR="00BA72BA" w:rsidRPr="00676B80" w:rsidRDefault="00FA015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40560C05" w:rsidR="00D41C08" w:rsidRPr="00676B80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772F">
        <w:rPr>
          <w:rFonts w:ascii="Times New Roman" w:hAnsi="Times New Roman" w:cs="Times New Roman"/>
          <w:b w:val="0"/>
          <w:sz w:val="22"/>
          <w:szCs w:val="22"/>
        </w:rPr>
        <w:t>OSNOVNA ŠKOLA BRESTJE</w:t>
      </w:r>
    </w:p>
    <w:p w14:paraId="5C5D2DDD" w14:textId="77777777"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112E9330" w:rsidR="000078B7" w:rsidRPr="00676B80" w:rsidRDefault="00FA0150" w:rsidP="000078B7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337B1">
        <w:rPr>
          <w:rFonts w:ascii="Times New Roman" w:hAnsi="Times New Roman" w:cs="Times New Roman"/>
          <w:b w:val="0"/>
          <w:i/>
          <w:sz w:val="22"/>
          <w:szCs w:val="22"/>
        </w:rPr>
        <w:t>OSNOVNOŠKOLSKI ODGOJ I</w:t>
      </w:r>
      <w:r w:rsidR="0007772F">
        <w:rPr>
          <w:rFonts w:ascii="Times New Roman" w:hAnsi="Times New Roman" w:cs="Times New Roman"/>
          <w:b w:val="0"/>
          <w:i/>
          <w:sz w:val="22"/>
          <w:szCs w:val="22"/>
        </w:rPr>
        <w:t xml:space="preserve"> OBRAZOVANJE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 o odgoju i obrazovanju u osnovnoj i srednjoj školi - Narodne novine br.: 87/2008, 86/2009, 92/2010, ispr.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090A6882" w14:textId="6AC5F059" w:rsidR="00012905" w:rsidRDefault="00ED2E25" w:rsidP="001A1C50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6B78">
        <w:rPr>
          <w:rFonts w:ascii="Times New Roman" w:hAnsi="Times New Roman" w:cs="Times New Roman"/>
          <w:b w:val="0"/>
          <w:i/>
          <w:sz w:val="22"/>
          <w:szCs w:val="22"/>
        </w:rPr>
        <w:t>Ciljevi i zadaci OŠ Brestje su poboljšati kvalitetu obrazovanja i odgoja učenika kao i poboljšanje uvjeta rada učenika</w:t>
      </w:r>
      <w:r w:rsidR="00E46C7C">
        <w:rPr>
          <w:rFonts w:ascii="Times New Roman" w:hAnsi="Times New Roman" w:cs="Times New Roman"/>
          <w:b w:val="0"/>
          <w:i/>
          <w:sz w:val="22"/>
          <w:szCs w:val="22"/>
        </w:rPr>
        <w:t xml:space="preserve"> i svih djelatnika Škole</w:t>
      </w:r>
      <w:r w:rsidR="008F6B78">
        <w:rPr>
          <w:rFonts w:ascii="Times New Roman" w:hAnsi="Times New Roman" w:cs="Times New Roman"/>
          <w:b w:val="0"/>
          <w:i/>
          <w:sz w:val="22"/>
          <w:szCs w:val="22"/>
        </w:rPr>
        <w:t>, te uključivanje lokalne zajednice i roditelja u predviđena sportska i kulturna događanja.</w:t>
      </w:r>
    </w:p>
    <w:p w14:paraId="7D389C6A" w14:textId="77777777" w:rsidR="008F6B78" w:rsidRPr="008F6B78" w:rsidRDefault="008F6B78" w:rsidP="008F6B78"/>
    <w:p w14:paraId="6F580084" w14:textId="03E448B5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4FE39D94" w:rsidR="00164C8C" w:rsidRPr="00676B80" w:rsidRDefault="00213B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694FD3D5" w14:textId="6A210823" w:rsidR="00164C8C" w:rsidRPr="00676B80" w:rsidRDefault="00213B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367E80F9" w14:textId="10420A99" w:rsidR="00164C8C" w:rsidRPr="00676B80" w:rsidRDefault="00213B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14:paraId="2E26AE32" w14:textId="509D47ED" w:rsidR="00164C8C" w:rsidRPr="00676B80" w:rsidRDefault="00213B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2253F1B8" w:rsidR="00164C8C" w:rsidRPr="00676B80" w:rsidRDefault="00213B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083" w:type="dxa"/>
          </w:tcPr>
          <w:p w14:paraId="1A3147A5" w14:textId="52DF83BC" w:rsidR="00164C8C" w:rsidRPr="00676B80" w:rsidRDefault="0049598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083" w:type="dxa"/>
          </w:tcPr>
          <w:p w14:paraId="6F9635DE" w14:textId="621AB8FF" w:rsidR="00164C8C" w:rsidRPr="00676B80" w:rsidRDefault="0049598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588" w:type="dxa"/>
          </w:tcPr>
          <w:p w14:paraId="709D76F0" w14:textId="1DB295E5" w:rsidR="00164C8C" w:rsidRPr="00676B80" w:rsidRDefault="0049598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CA50480" w14:textId="01508D12" w:rsidR="00164C8C" w:rsidRPr="00676B80" w:rsidRDefault="009F002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</w:t>
            </w:r>
            <w:r w:rsidR="00FB5B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22D8B9A5" w14:textId="0A409CB2" w:rsidR="00164C8C" w:rsidRPr="00676B80" w:rsidRDefault="009F002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</w:t>
            </w:r>
            <w:r w:rsidR="00FB5B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6F56ABB5" w14:textId="6BC81222" w:rsidR="00164C8C" w:rsidRPr="00676B80" w:rsidRDefault="009F002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</w:t>
            </w:r>
            <w:r w:rsidR="00FB5B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88" w:type="dxa"/>
          </w:tcPr>
          <w:p w14:paraId="6B062481" w14:textId="756C93E7" w:rsidR="00164C8C" w:rsidRPr="00676B80" w:rsidRDefault="009F002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</w:t>
            </w:r>
            <w:r w:rsidR="00FB5B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7EEC5C56" w14:textId="6172FC94" w:rsidR="00164C8C" w:rsidRPr="00676B80" w:rsidRDefault="009F002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FB5B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15C904D3" w14:textId="135096C1" w:rsidR="00164C8C" w:rsidRPr="00676B80" w:rsidRDefault="009F002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  <w:r w:rsidR="00FB5B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5BCAC275" w14:textId="15B42D8D" w:rsidR="00164C8C" w:rsidRPr="00676B80" w:rsidRDefault="009F002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  <w:r w:rsidR="00FB5B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88" w:type="dxa"/>
          </w:tcPr>
          <w:p w14:paraId="0C92D800" w14:textId="3C443FFB" w:rsidR="00164C8C" w:rsidRPr="00676B80" w:rsidRDefault="009F0021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  <w:r w:rsidR="00FB5B4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08F4B36A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19" w:type="dxa"/>
          </w:tcPr>
          <w:p w14:paraId="16A3E705" w14:textId="6BE92EDE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</w:t>
            </w:r>
          </w:p>
        </w:tc>
        <w:tc>
          <w:tcPr>
            <w:tcW w:w="1130" w:type="dxa"/>
          </w:tcPr>
          <w:p w14:paraId="28E2681C" w14:textId="089A77E0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1124" w:type="dxa"/>
          </w:tcPr>
          <w:p w14:paraId="10C0C3FB" w14:textId="29DC2614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532081E1" w14:textId="57AD4CCB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</w:t>
            </w:r>
          </w:p>
        </w:tc>
        <w:tc>
          <w:tcPr>
            <w:tcW w:w="1119" w:type="dxa"/>
          </w:tcPr>
          <w:p w14:paraId="66DA5AFF" w14:textId="165F0E1E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265.000</w:t>
            </w:r>
          </w:p>
        </w:tc>
        <w:tc>
          <w:tcPr>
            <w:tcW w:w="1130" w:type="dxa"/>
          </w:tcPr>
          <w:p w14:paraId="61E1D9C7" w14:textId="652BA7CC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277.000</w:t>
            </w:r>
          </w:p>
        </w:tc>
        <w:tc>
          <w:tcPr>
            <w:tcW w:w="1124" w:type="dxa"/>
          </w:tcPr>
          <w:p w14:paraId="306C8BC6" w14:textId="56D12170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286.000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0799631" w14:textId="2E67F4EB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470.000</w:t>
            </w:r>
          </w:p>
        </w:tc>
        <w:tc>
          <w:tcPr>
            <w:tcW w:w="1119" w:type="dxa"/>
          </w:tcPr>
          <w:p w14:paraId="74622E59" w14:textId="7E3562BB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370.000</w:t>
            </w:r>
          </w:p>
        </w:tc>
        <w:tc>
          <w:tcPr>
            <w:tcW w:w="1130" w:type="dxa"/>
          </w:tcPr>
          <w:p w14:paraId="759901F7" w14:textId="2FFCA7D8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385.000</w:t>
            </w:r>
          </w:p>
        </w:tc>
        <w:tc>
          <w:tcPr>
            <w:tcW w:w="1124" w:type="dxa"/>
          </w:tcPr>
          <w:p w14:paraId="09ED67D4" w14:textId="0ABFE15D" w:rsidR="00164C8C" w:rsidRPr="00676B80" w:rsidRDefault="003C101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 xml:space="preserve">, a grad sufinancira pola iznosa po učeniku. Program se provodi se u: Odmaralištu "Stoimena" u Crikvenici, "Cvrčak" u Dugoj Uvali, odmaralištu „Loda“ u Skradinu - Zagrebački holding </w:t>
      </w:r>
      <w:r w:rsidR="000F5781" w:rsidRPr="00676B80">
        <w:rPr>
          <w:sz w:val="22"/>
          <w:szCs w:val="22"/>
        </w:rPr>
        <w:lastRenderedPageBreak/>
        <w:t>d.o.o., Podružnica "Vladimir Nazor",  te u objektima Crvenog križa Zagreb - Domu Crvenog križa na Sljemenu i Villi Rustica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7020E271" w:rsidR="00164C8C" w:rsidRPr="00676B80" w:rsidRDefault="001E0B7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23" w:type="dxa"/>
          </w:tcPr>
          <w:p w14:paraId="2060FF6B" w14:textId="389BEA75" w:rsidR="00164C8C" w:rsidRPr="00676B80" w:rsidRDefault="001E0B7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136" w:type="dxa"/>
          </w:tcPr>
          <w:p w14:paraId="443362DE" w14:textId="1C9FCCD9" w:rsidR="00164C8C" w:rsidRPr="00676B80" w:rsidRDefault="001E0B7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130" w:type="dxa"/>
          </w:tcPr>
          <w:p w14:paraId="0264C4EE" w14:textId="5BD73F1B" w:rsidR="00164C8C" w:rsidRPr="00676B80" w:rsidRDefault="001E0B7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5ECCEBA1" w14:textId="5F402A84" w:rsidR="00164C8C" w:rsidRPr="00676B80" w:rsidRDefault="001E0B7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123" w:type="dxa"/>
          </w:tcPr>
          <w:p w14:paraId="03B12A0D" w14:textId="4CEFAD2D" w:rsidR="00164C8C" w:rsidRPr="00676B80" w:rsidRDefault="001E0B7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136" w:type="dxa"/>
          </w:tcPr>
          <w:p w14:paraId="3EA6EBCC" w14:textId="4781D1EB" w:rsidR="00164C8C" w:rsidRPr="00676B80" w:rsidRDefault="001E0B7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36.000</w:t>
            </w:r>
          </w:p>
        </w:tc>
        <w:tc>
          <w:tcPr>
            <w:tcW w:w="1130" w:type="dxa"/>
          </w:tcPr>
          <w:p w14:paraId="24B0B7FE" w14:textId="0C1F8EB4" w:rsidR="00164C8C" w:rsidRPr="00676B80" w:rsidRDefault="001E0B7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38.000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69180923" w:rsidR="00164C8C" w:rsidRPr="00676B80" w:rsidRDefault="003957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BD31943" w14:textId="755E981B" w:rsidR="00164C8C" w:rsidRPr="00676B80" w:rsidRDefault="00292C6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4C7CFBBA" w14:textId="48FE3BD8" w:rsidR="00164C8C" w:rsidRPr="00676B80" w:rsidRDefault="00292C6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5C4AA702" w:rsidR="00164C8C" w:rsidRPr="00676B80" w:rsidRDefault="00292C6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5A2372D5" w:rsidR="00164C8C" w:rsidRPr="00676B80" w:rsidRDefault="003957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3935B2CB" w14:textId="1CF93D88" w:rsidR="00164C8C" w:rsidRPr="00676B80" w:rsidRDefault="003957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103.000</w:t>
            </w:r>
          </w:p>
        </w:tc>
        <w:tc>
          <w:tcPr>
            <w:tcW w:w="1084" w:type="dxa"/>
          </w:tcPr>
          <w:p w14:paraId="5C18E731" w14:textId="20BA5051" w:rsidR="00164C8C" w:rsidRPr="00676B80" w:rsidRDefault="003957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107.000</w:t>
            </w:r>
          </w:p>
        </w:tc>
        <w:tc>
          <w:tcPr>
            <w:tcW w:w="1402" w:type="dxa"/>
          </w:tcPr>
          <w:p w14:paraId="426A391D" w14:textId="26A7F8F6" w:rsidR="00164C8C" w:rsidRPr="00676B80" w:rsidRDefault="003957F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111.000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lastRenderedPageBreak/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405141EE" w:rsidR="00164C8C" w:rsidRPr="00676B80" w:rsidRDefault="00336C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9" w:type="dxa"/>
          </w:tcPr>
          <w:p w14:paraId="2BC792D9" w14:textId="0CF4B1C2" w:rsidR="00164C8C" w:rsidRPr="00676B80" w:rsidRDefault="005C7D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22596B85" w14:textId="2254284F" w:rsidR="00164C8C" w:rsidRPr="00676B80" w:rsidRDefault="005C7D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5B7E9B3E" w14:textId="119B2775" w:rsidR="00164C8C" w:rsidRPr="00676B80" w:rsidRDefault="005C7D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785DC4BB" w:rsidR="00164C8C" w:rsidRPr="00676B80" w:rsidRDefault="00336C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</w:tcPr>
          <w:p w14:paraId="4E2CD4EA" w14:textId="407FCC09" w:rsidR="00164C8C" w:rsidRPr="00676B80" w:rsidRDefault="005C7D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28F0EABA" w14:textId="01C358C7" w:rsidR="00164C8C" w:rsidRPr="00676B80" w:rsidRDefault="005C7D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3D69B39E" w14:textId="3E318629" w:rsidR="00164C8C" w:rsidRPr="00676B80" w:rsidRDefault="005C7D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EB262F0" w14:textId="0EB8A577" w:rsidR="00164C8C" w:rsidRPr="00676B80" w:rsidRDefault="00336C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242.000</w:t>
            </w:r>
          </w:p>
        </w:tc>
        <w:tc>
          <w:tcPr>
            <w:tcW w:w="1119" w:type="dxa"/>
          </w:tcPr>
          <w:p w14:paraId="0B93B418" w14:textId="5706F207" w:rsidR="00164C8C" w:rsidRPr="00676B80" w:rsidRDefault="005C7D9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81.000</w:t>
            </w:r>
          </w:p>
        </w:tc>
        <w:tc>
          <w:tcPr>
            <w:tcW w:w="1130" w:type="dxa"/>
          </w:tcPr>
          <w:p w14:paraId="3C70BE5B" w14:textId="5CB07343" w:rsidR="00164C8C" w:rsidRPr="00676B80" w:rsidRDefault="00336C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83.000</w:t>
            </w:r>
          </w:p>
        </w:tc>
        <w:tc>
          <w:tcPr>
            <w:tcW w:w="1685" w:type="dxa"/>
          </w:tcPr>
          <w:p w14:paraId="4C438765" w14:textId="7842B18B" w:rsidR="00164C8C" w:rsidRPr="00676B80" w:rsidRDefault="00336CC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86.000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07772F">
        <w:rPr>
          <w:b/>
          <w:bCs/>
          <w:sz w:val="22"/>
          <w:szCs w:val="22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lastRenderedPageBreak/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226D4F61" w:rsidR="00164C8C" w:rsidRPr="00676B80" w:rsidRDefault="00336CC6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14:paraId="2C83069A" w14:textId="6636810B" w:rsidR="00164C8C" w:rsidRPr="00676B80" w:rsidRDefault="00336CC6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0" w:type="dxa"/>
          </w:tcPr>
          <w:p w14:paraId="39A11EC8" w14:textId="5EB57701" w:rsidR="00164C8C" w:rsidRPr="00676B80" w:rsidRDefault="00336CC6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5" w:type="dxa"/>
          </w:tcPr>
          <w:p w14:paraId="7526BA84" w14:textId="72A3514E" w:rsidR="00164C8C" w:rsidRPr="00676B80" w:rsidRDefault="00336CC6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2EB5C7A4" w:rsidR="00164C8C" w:rsidRPr="00676B80" w:rsidRDefault="00336CC6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329A00A8" w14:textId="238CA8DA" w:rsidR="00164C8C" w:rsidRPr="00676B80" w:rsidRDefault="00336CC6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14:paraId="5917F0FD" w14:textId="0E25E456" w:rsidR="00164C8C" w:rsidRPr="00676B80" w:rsidRDefault="00336CC6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85" w:type="dxa"/>
          </w:tcPr>
          <w:p w14:paraId="06851073" w14:textId="7E730568" w:rsidR="00164C8C" w:rsidRPr="00676B80" w:rsidRDefault="00336CC6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46F0B6EC" w14:textId="55A1D6A3" w:rsidR="00164C8C" w:rsidRPr="00676B80" w:rsidRDefault="0024420D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141.000</w:t>
            </w:r>
          </w:p>
        </w:tc>
        <w:tc>
          <w:tcPr>
            <w:tcW w:w="1119" w:type="dxa"/>
          </w:tcPr>
          <w:p w14:paraId="568421B4" w14:textId="3CB40415" w:rsidR="00164C8C" w:rsidRPr="00676B80" w:rsidRDefault="0024420D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308.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0" w:type="dxa"/>
          </w:tcPr>
          <w:p w14:paraId="260DDCBF" w14:textId="610D5D70" w:rsidR="00164C8C" w:rsidRPr="00676B80" w:rsidRDefault="0024420D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320.000</w:t>
            </w:r>
          </w:p>
        </w:tc>
        <w:tc>
          <w:tcPr>
            <w:tcW w:w="1685" w:type="dxa"/>
          </w:tcPr>
          <w:p w14:paraId="7CDA4381" w14:textId="58C67A49" w:rsidR="00164C8C" w:rsidRPr="00676B80" w:rsidRDefault="0024420D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331.000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3EAA" w14:textId="77777777" w:rsidR="007736AB" w:rsidRDefault="007736AB" w:rsidP="00BA72BA">
      <w:r>
        <w:separator/>
      </w:r>
    </w:p>
  </w:endnote>
  <w:endnote w:type="continuationSeparator" w:id="0">
    <w:p w14:paraId="7647445C" w14:textId="77777777" w:rsidR="007736AB" w:rsidRDefault="007736AB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BA56" w14:textId="77777777" w:rsidR="007736AB" w:rsidRDefault="007736AB" w:rsidP="00BA72BA">
      <w:r>
        <w:separator/>
      </w:r>
    </w:p>
  </w:footnote>
  <w:footnote w:type="continuationSeparator" w:id="0">
    <w:p w14:paraId="420A5741" w14:textId="77777777" w:rsidR="007736AB" w:rsidRDefault="007736AB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7772F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1E0B75"/>
    <w:rsid w:val="00213BF8"/>
    <w:rsid w:val="0022187D"/>
    <w:rsid w:val="00226AF3"/>
    <w:rsid w:val="0023586D"/>
    <w:rsid w:val="00237629"/>
    <w:rsid w:val="0024420D"/>
    <w:rsid w:val="0024472E"/>
    <w:rsid w:val="00250BD4"/>
    <w:rsid w:val="00260D37"/>
    <w:rsid w:val="0028135B"/>
    <w:rsid w:val="00292C6E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36CC6"/>
    <w:rsid w:val="00340070"/>
    <w:rsid w:val="00347B7F"/>
    <w:rsid w:val="00356CE8"/>
    <w:rsid w:val="003702F9"/>
    <w:rsid w:val="00370886"/>
    <w:rsid w:val="003957F8"/>
    <w:rsid w:val="003A4434"/>
    <w:rsid w:val="003C1018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9598A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84B31"/>
    <w:rsid w:val="005A66DE"/>
    <w:rsid w:val="005C7D9A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4AC5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736AB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C64CA"/>
    <w:rsid w:val="008D3EAB"/>
    <w:rsid w:val="008E1807"/>
    <w:rsid w:val="008E79AA"/>
    <w:rsid w:val="008F6B78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0021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337B1"/>
    <w:rsid w:val="00E46C7C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B5B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CC71-BE1B-4CCC-871A-E5CDBF96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Windows User</cp:lastModifiedBy>
  <cp:revision>22</cp:revision>
  <cp:lastPrinted>2021-09-23T11:46:00Z</cp:lastPrinted>
  <dcterms:created xsi:type="dcterms:W3CDTF">2021-10-09T12:13:00Z</dcterms:created>
  <dcterms:modified xsi:type="dcterms:W3CDTF">2021-10-25T09:10:00Z</dcterms:modified>
</cp:coreProperties>
</file>